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Sanya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SY 150 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64209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