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Sanya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SY 150 T</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62524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