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Sanya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SY 150 T</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63082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11:35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11:35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