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Nissan</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Sentra</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49630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