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Nissan</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1200 GX</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19569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