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Malik Ehtisham Muhammad Akram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20006059484403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20006059484403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971565010319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Malik Ehtisham Muhammad Akram,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Malik Ehtisham Muhammad Akram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18/08/2026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