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Sahid Siraj Ghadiyali Siraj Ali Ghadiyali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4597610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4597610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+971529243365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Sahid Siraj Ghadiyali Siraj Ali Ghadiyali,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Sahid Siraj Ghadiyali Siraj Ali Ghadiyali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