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Ansh Bawa Tajinder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10019110372345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4775739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+971554497546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971543129195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Ansh Bawa Tajinder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Ansh Bawa Tajinder Kumar</w:t>
              <w:br/>
              <w:br/>
              <w:t>Emirates ID: 784200368357099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