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Abdul Rashid Abdul Rahman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40715019840809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4615939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+971524097441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971552786532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Abdul Rashid Abdul Rahman,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Abdul Rashid Abdul Rahman</w:t>
              <w:br/>
              <w:br/>
              <w:t>Emirates ID: 784199864885407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