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Zaki Nasir Husain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10001010576667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4775751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+971565310104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Zaki Nasir Husain,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Zaki Nasir Husain</w:t>
              <w:br/>
              <w:br/>
              <w:t>Emirates ID: 784200540757232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