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Waqas Taswar Taswar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20006079423047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1DUBJQD4068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+971545762721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971524624809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Waqas Taswar Taswar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Waqas Taswar Taswar Hussain</w:t>
              <w:br/>
              <w:br/>
              <w:t>Emirates ID: 784199480453093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