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Sharoon Khan Wahid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10009019576837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4842948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971588330774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Sharoon Khan Wahid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Sharoon Khan Wahid Khan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