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Samir Shaikh Mahmud Shaikh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10015070011832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4461019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+971505893608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971552785141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Samir Shaikh Mahmud Shaikh,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Samir Shaikh Mahmud Shaikh</w:t>
              <w:br/>
              <w:br/>
              <w:t>Emirates ID: 784200033910678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