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Gonzaga Batenda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40604088996877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4489224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+971544025308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971503018867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Gonzaga Batenda,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Gonzaga Batenda</w:t>
              <w:br/>
              <w:br/>
              <w:t>Emirates ID: 784198946433228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