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Abubakari Sadik Adams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40717020051076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4448219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+971527466026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971552183776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Abubakari Sadik Adams,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Abubakari Sadik Adams</w:t>
              <w:br/>
              <w:br/>
              <w:t>Emirates ID: 784200023126319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