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Raza Faryad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20003079782115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4144875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+971561891780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971523826449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Raza Faryad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Raza Faryad Hussain</w:t>
              <w:br/>
              <w:br/>
              <w:t>Emirates ID: 784199792953319</w:t>
              <w:br/>
              <w:br/>
              <w:t>Signature: _______________________</w:t>
              <w:br/>
              <w:br/>
              <w:t>Date: 18/08/2026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