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Charles Kayizzi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40618018920596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4615929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+971524528951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971552785942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Charles Kayizzi,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Charles Kayizzi</w:t>
              <w:br/>
              <w:br/>
              <w:t>Emirates ID: 784198913056523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