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Rashid Ssentongo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40601018884869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4460946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+971523511850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971552183734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Rashid Ssentongo,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Rashid Ssentongo</w:t>
              <w:br/>
              <w:br/>
              <w:t>Emirates ID: 784198823256130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