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Arslan Shakeel Ahmed Shakeel Ahmed Khan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20004020087671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Light Vehicle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1ABUJQD0366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+971526757531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971558632016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Arslan Shakeel Ahmed Shakeel Ahmed Khan,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Arslan Shakeel Ahmed Shakeel Ahmed Khan</w:t>
              <w:br/>
              <w:br/>
              <w:t>Emirates ID: 784200060534409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