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Rauf Ahmad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20001019675639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1ABUJQD3289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+971551950430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971557122562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Rauf Ahmad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Rauf Ahmad Khan</w:t>
              <w:br/>
              <w:br/>
              <w:t>Emirates ID: 784199669401061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