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Abu Hanif Rajiul Ahmed Rafique Uddin Ahmed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10010010646594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4834708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+971508424995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971508761068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Abu Hanif Rajiul Ahmed Rafique Uddin Ahmed,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Abu Hanif Rajiul Ahmed Rafique Uddin Ahmed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15/08/2026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