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Gurmukh Sudagar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10013119344913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4469298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+971562530139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971552184493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Gurmukh Sudagar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Gurmukh Sudagar Ram</w:t>
              <w:br/>
              <w:br/>
              <w:t>Emirates ID: 784199308095977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