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Dinesh Kumar Rajinder Kumar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10015050379280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4469304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+971588705163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971552184562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Dinesh Kumar Rajinder Kumar,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Dinesh Kumar Rajinder Kumar</w:t>
              <w:br/>
              <w:br/>
              <w:t>Emirates ID: 784200366798401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