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Satyam Thakur Ajay Thakur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10031080221813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4455241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+971523582204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971552183602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Satyam Thakur Ajay Thakur,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Satyam Thakur Ajay Thakur</w:t>
              <w:br/>
              <w:br/>
              <w:t>Emirates ID: 784200254064015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