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Rohit Rajinder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10002070480279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4334014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+971547539031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971527371363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Rohit Rajinder,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Rohit Rajinder</w:t>
              <w:br/>
              <w:br/>
              <w:t>Emirates ID: 784200429761784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