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Pintu Kumar Pandit Narayan Pandit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10011078779968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4223485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+971525396314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971565337795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Pintu Kumar Pandit Narayan Pandit,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Pintu Kumar Pandit Narayan Pandit</w:t>
              <w:br/>
              <w:br/>
              <w:t>Emirates ID: 784198781796002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