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Sidhant Davinder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10006090542046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1781264750521890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+971569785484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971565057394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Sidhant Davinder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Sidhant Davinder Singh</w:t>
              <w:br/>
              <w:br/>
              <w:t>Emirates ID: 784200535577041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