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Navjot Singh Parmjeet Singh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10003050622475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1785225270534840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+971544035831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971542045571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Navjot Singh Parmjeet Singh,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Navjot Singh Parmjeet Singh</w:t>
              <w:br/>
              <w:br/>
              <w:t>Emirates ID: 784200629894120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