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Sk Kamruzzaman Sk Jakir Hossain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10017060503145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4829717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+971502295015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971521075024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Sk Kamruzzaman Sk Jakir Hossain,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Sk Kamruzzaman Sk Jakir Hossain</w:t>
              <w:br/>
              <w:br/>
              <w:t>Emirates ID: 784200526938152</w:t>
              <w:br/>
              <w:br/>
              <w:t>Signature: _______________________</w:t>
              <w:br/>
              <w:br/>
              <w:t>Date: 13/08/2026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