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Akash Singh Sumran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10010080061614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4155253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+971505769421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971588852835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Akash Singh Sumran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Akash Singh Sumran Singh</w:t>
              <w:br/>
              <w:br/>
              <w:t>Emirates ID: 784200017806157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