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Munish Khan Amir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10011049872170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1ABUJQD9497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+971565010791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971565010791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Munish Khan Amir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Munish Khan Amir Ahmad</w:t>
              <w:br/>
              <w:br/>
              <w:t>Emirates ID: 784199872383726</w:t>
              <w:br/>
              <w:br/>
              <w:t>Signature: _______________________</w:t>
              <w:br/>
              <w:br/>
              <w:t>Date: 12/08/2026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