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Gurwinder Singh Mohinderpal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10004018958242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3657388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+971589193265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971589193265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Gurwinder Singh Mohinderpal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Gurwinder Singh Mohinderpal Singh</w:t>
              <w:br/>
              <w:br/>
              <w:t>Emirates ID: 784198943695175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