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Amritpal Singh Harwinder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10011040195273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4826875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+971544376280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971558637200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Amritpal Singh Harwinder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Amritpal Singh Harwinder Singh</w:t>
              <w:br/>
              <w:br/>
              <w:t>Emirates ID: 784200163549940</w:t>
              <w:br/>
              <w:br/>
              <w:t>Signature: _______________________</w:t>
              <w:br/>
              <w:br/>
              <w:t>Date: 11/08/2026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