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Zulqarnain Muhammad Saif Ullah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20015029286844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4629598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+971543713503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971542045576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Zulqarnain Muhammad Saif Ullah,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Zulqarnain Muhammad Saif Ullah</w:t>
              <w:br/>
              <w:br/>
              <w:t>Emirates ID: 784199219427152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