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Ansar Muhammad Sajjad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20012019840797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Light Vehicle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1ABUJQD3880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+971543730837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971542068663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Ansar Muhammad Sajjad,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Ansar Muhammad Sajjad</w:t>
              <w:br/>
              <w:br/>
              <w:t>Emirates ID: 784199868103047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