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Arslan Aslam Muhammad Aslam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20015109276407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860936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+971544732450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971522852958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Arslan Aslam Muhammad Aslam,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Arslan Aslam Muhammad Aslam</w:t>
              <w:br/>
              <w:br/>
              <w:t>Emirates ID: 784199298225162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