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Ali Hassan Amjad Rasheed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20016029466249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Accounted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JANDQ031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—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971542046877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Ali Hassan Amjad Rasheed,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Ali Hassan Amjad Rasheed</w:t>
              <w:br/>
              <w:br/>
              <w:t>Emirates ID: 784199485558276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