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Amin Muhammad Munawar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20006078896800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4665012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+971563591704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Amin Muhammad Munawar,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Amin Muhammad Munawar</w:t>
              <w:br/>
              <w:br/>
              <w:t>Emirates ID: 784198853565855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