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Mudassar Ali Rana Muhammad Ashraf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20011128837857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1781185702518630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+971543432643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971504197004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Mudassar Ali Rana Muhammad Ashraf,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Mudassar Ali Rana Muhammad Ashraf</w:t>
              <w:br/>
              <w:br/>
              <w:t>Emirates ID: 7840198870419750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