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Mahmood Malik Akhtar Abbas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20010059860826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1ABUJQD4891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+971523610713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971565010524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Mahmood Malik Akhtar Abbas,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Mahmood Malik Akhtar Abbas</w:t>
              <w:br/>
              <w:br/>
              <w:t>Emirates ID: 784199825057666</w:t>
              <w:br/>
              <w:br/>
              <w:t>Signature: _______________________</w:t>
              <w:br/>
              <w:br/>
              <w:t>Date: 10/08/2026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