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Abdul Hafeez Muhammad Rasheed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20014087894181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1578570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+971508328774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971502609722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Abdul Hafeez Muhammad Rasheed,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Abdul Hafeez Muhammad Rasheed</w:t>
              <w:br/>
              <w:br/>
              <w:t>Emirates ID: 784197849314709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