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Sharuk Sher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10011010412479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4818564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+971551424017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Sharuk Sher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Sharuk Sher Ali</w:t>
              <w:br/>
              <w:br/>
              <w:t>Emirates ID: 784200439613108</w:t>
              <w:br/>
              <w:br/>
              <w:t>Signature: _______________________</w:t>
              <w:br/>
              <w:br/>
              <w:t>Date: 08/08/2026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