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Suleman Pala Ram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10003048877356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1544688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+971504342092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971522838975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Suleman Pala Ram,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Suleman Pala Ram</w:t>
              <w:br/>
              <w:br/>
              <w:t>Emirates ID: 784198848224063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