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Tayyab Iftikhar Ahmad Rana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20001018573727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Accounts Manager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JANDQ004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971588331730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Tayyab Iftikhar Ahmad Rana,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Tayyab Iftikhar Ahmad Rana</w:t>
              <w:br/>
              <w:br/>
              <w:t>Emirates ID: 784198507642696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