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Ali Hassan Muhammad Mansha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20014089986140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1DUBJQD2496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+971561310507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971588714942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Ali Hassan Muhammad Mansha,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Ali Hassan Muhammad Mansha</w:t>
              <w:br/>
              <w:br/>
              <w:t>Emirates ID: 784199951305376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