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Aadil Khan Amula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10022089611622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4809526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+971526600986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971503016186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Aadil Khan Amula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Aadil Khan Amula Khan</w:t>
              <w:br/>
              <w:br/>
              <w:t>Emirates ID: 784199640916542</w:t>
              <w:br/>
              <w:br/>
              <w:t>Signature: _______________________</w:t>
              <w:br/>
              <w:br/>
              <w:t>Date: 06/08/2026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