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Waleed Walayat Khan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20027079826997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1511256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+971565010430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971565010430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Waleed Walayat Khan,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Waleed Walayat Khan</w:t>
              <w:br/>
              <w:br/>
              <w:t>Emirates ID: 784199848309706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