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Saad Ul Hassan Umar Hayat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20020030525537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3777109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+971564207872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971556843773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Saad Ul Hassan Umar Hayat,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Saad Ul Hassan Umar Hayat</w:t>
              <w:br/>
              <w:br/>
              <w:t>Emirates ID: 784200561462589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