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Manzar Hussain Muhammad Rafique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20013039391678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1783084785545030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+971547173745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971523806835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Manzar Hussain Muhammad Rafique,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Manzar Hussain Muhammad Rafique</w:t>
              <w:br/>
              <w:br/>
              <w:t>Emirates ID: 784199329750816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