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Shoiab Ashraf Muhammad Ashraf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20017079352937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4501941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+971522379423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971552785379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Shoiab Ashraf Muhammad Ashraf,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Shoiab Ashraf Muhammad Ashraf</w:t>
              <w:br/>
              <w:br/>
              <w:t>Emirates ID: 784199341548065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